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09944D" w14:textId="60EFDAFA" w:rsidR="00D9105F" w:rsidRPr="000A18E0" w:rsidRDefault="00EC7337" w:rsidP="00EC7337">
      <w:pPr>
        <w:jc w:val="center"/>
        <w:rPr>
          <w:b/>
        </w:rPr>
      </w:pPr>
      <w:bookmarkStart w:id="0" w:name="_Hlk18358944"/>
      <w:r w:rsidRPr="000A18E0">
        <w:rPr>
          <w:b/>
        </w:rPr>
        <w:t>Multicult</w:t>
      </w:r>
      <w:r w:rsidR="00ED6596">
        <w:rPr>
          <w:b/>
        </w:rPr>
        <w:t>ural Health Issues (HLTH 2383</w:t>
      </w:r>
      <w:proofErr w:type="gramStart"/>
      <w:r w:rsidRPr="000A18E0">
        <w:rPr>
          <w:b/>
        </w:rPr>
        <w:t>)</w:t>
      </w:r>
      <w:proofErr w:type="gramEnd"/>
      <w:r w:rsidRPr="000A18E0">
        <w:rPr>
          <w:b/>
        </w:rPr>
        <w:br/>
        <w:t>Research Paper Instructions</w:t>
      </w:r>
    </w:p>
    <w:bookmarkEnd w:id="0"/>
    <w:p w14:paraId="35C1D668" w14:textId="2DB42566" w:rsidR="00EC7337" w:rsidRDefault="00EC7337" w:rsidP="00EC7337">
      <w:r>
        <w:t>In this class we will talk about many health issues that different cultural groups face.  Although it’s important to be aware of the health issues, it’s also important to discuss the ways in which we as a society can work together to lessen the burden that different populations experience.  For this Research Paper you will develop an intervention for one of the following groups:</w:t>
      </w:r>
    </w:p>
    <w:p w14:paraId="730B8C10" w14:textId="2CD8036F" w:rsidR="00EC7337" w:rsidRDefault="00EC7337" w:rsidP="00B86C02">
      <w:pPr>
        <w:pStyle w:val="ListParagraph"/>
        <w:numPr>
          <w:ilvl w:val="0"/>
          <w:numId w:val="1"/>
        </w:numPr>
      </w:pPr>
      <w:r>
        <w:t>Hispanic and Latino American Populations</w:t>
      </w:r>
    </w:p>
    <w:p w14:paraId="76088C91" w14:textId="32FBD8FB" w:rsidR="00EC7337" w:rsidRDefault="00EC7337" w:rsidP="00B86C02">
      <w:pPr>
        <w:pStyle w:val="ListParagraph"/>
        <w:numPr>
          <w:ilvl w:val="0"/>
          <w:numId w:val="1"/>
        </w:numPr>
      </w:pPr>
      <w:r>
        <w:t>American Indian and Alaskan Native Populations</w:t>
      </w:r>
    </w:p>
    <w:p w14:paraId="02BFD421" w14:textId="638C4EEA" w:rsidR="00EC7337" w:rsidRDefault="00EC7337" w:rsidP="00B86C02">
      <w:pPr>
        <w:pStyle w:val="ListParagraph"/>
        <w:numPr>
          <w:ilvl w:val="0"/>
          <w:numId w:val="1"/>
        </w:numPr>
      </w:pPr>
      <w:r>
        <w:t>African American Populations</w:t>
      </w:r>
    </w:p>
    <w:p w14:paraId="18BC615E" w14:textId="5AD8F5AA" w:rsidR="00EC7337" w:rsidRDefault="00EC7337" w:rsidP="00B86C02">
      <w:pPr>
        <w:pStyle w:val="ListParagraph"/>
        <w:numPr>
          <w:ilvl w:val="0"/>
          <w:numId w:val="1"/>
        </w:numPr>
      </w:pPr>
      <w:r>
        <w:t>Asian American Populations</w:t>
      </w:r>
    </w:p>
    <w:p w14:paraId="5055641B" w14:textId="16F64477" w:rsidR="00EC7337" w:rsidRDefault="00EC7337" w:rsidP="00B86C02">
      <w:pPr>
        <w:pStyle w:val="ListParagraph"/>
        <w:numPr>
          <w:ilvl w:val="0"/>
          <w:numId w:val="1"/>
        </w:numPr>
      </w:pPr>
      <w:r>
        <w:t>European and Mediterranean American Populations</w:t>
      </w:r>
    </w:p>
    <w:p w14:paraId="00AD512A" w14:textId="476B3A14" w:rsidR="00EC7337" w:rsidRDefault="00EC7337" w:rsidP="00B86C02">
      <w:pPr>
        <w:pStyle w:val="ListParagraph"/>
        <w:numPr>
          <w:ilvl w:val="0"/>
          <w:numId w:val="1"/>
        </w:numPr>
      </w:pPr>
      <w:r>
        <w:t xml:space="preserve">Nonethnic Cultures (i.e. LGBT, Migrant Farmworkers, Individuals with Disabilities) </w:t>
      </w:r>
    </w:p>
    <w:p w14:paraId="779FFD89" w14:textId="46BB6A05" w:rsidR="00B86C02" w:rsidRDefault="00B86C02" w:rsidP="00EC7337">
      <w:r>
        <w:t>In choosing a population you must pick one with which you do NOT culturally identify.  For example, one of my cultural identities is Nigerian, so I cannot choose African American Populations.  I also identify as White, so I cannot choose European and Mediterranean Populations.  I could choose Individuals with Disabilities in the Nonethnic Cultures because I do not culturally identify with this group.</w:t>
      </w:r>
    </w:p>
    <w:p w14:paraId="1EDF1BA8" w14:textId="2E245396" w:rsidR="00B86C02" w:rsidRDefault="00B86C02" w:rsidP="00EC7337">
      <w:r>
        <w:t>Once you</w:t>
      </w:r>
      <w:r w:rsidR="00723782">
        <w:t>r population is identified</w:t>
      </w:r>
      <w:r>
        <w:t xml:space="preserve"> you will choose a health disparity that the group faces.  Your first task is to educate me about the population and the health disparity.  Next, you will </w:t>
      </w:r>
      <w:r w:rsidR="00D9749B">
        <w:t>design</w:t>
      </w:r>
      <w:r>
        <w:t xml:space="preserve"> a culturally competent health promotion intervention that could potentially decrease the health disparity that you identified.  The intervention must be culturally targeted to the cultural group you choose.  Specifically, I will be looking for how you use the strategies talked about in class.</w:t>
      </w:r>
    </w:p>
    <w:p w14:paraId="290CE5EF" w14:textId="761750CF" w:rsidR="00B86C02" w:rsidRDefault="00D9749B" w:rsidP="00EC7337">
      <w:r>
        <w:t xml:space="preserve">Here are three </w:t>
      </w:r>
      <w:r w:rsidR="00B86C02">
        <w:t>example</w:t>
      </w:r>
      <w:r>
        <w:t>s</w:t>
      </w:r>
      <w:r w:rsidR="00B86C02">
        <w:t>:</w:t>
      </w:r>
    </w:p>
    <w:p w14:paraId="07E7B1D4" w14:textId="5E093DB3" w:rsidR="00D9749B" w:rsidRDefault="00D9749B" w:rsidP="00EC7337">
      <w:pPr>
        <w:pStyle w:val="ListParagraph"/>
        <w:numPr>
          <w:ilvl w:val="0"/>
          <w:numId w:val="2"/>
        </w:numPr>
      </w:pPr>
      <w:r>
        <w:t>Population = Hispanic and Latinos</w:t>
      </w:r>
      <w:r>
        <w:br/>
        <w:t>Health Disparity = High rates of diabetes</w:t>
      </w:r>
      <w:r>
        <w:br/>
        <w:t xml:space="preserve">Health Promotion Intervention = A media campaign that educates Latinos on healthy cooking practices and exercise. Utilize </w:t>
      </w:r>
      <w:proofErr w:type="spellStart"/>
      <w:r>
        <w:t>promotoras</w:t>
      </w:r>
      <w:proofErr w:type="spellEnd"/>
      <w:r>
        <w:t xml:space="preserve"> to help advertise your campaign.</w:t>
      </w:r>
      <w:r>
        <w:br/>
      </w:r>
    </w:p>
    <w:p w14:paraId="5713E3CB" w14:textId="2390DF9C" w:rsidR="00D9749B" w:rsidRDefault="00D9749B" w:rsidP="00EC7337">
      <w:pPr>
        <w:pStyle w:val="ListParagraph"/>
        <w:numPr>
          <w:ilvl w:val="0"/>
          <w:numId w:val="2"/>
        </w:numPr>
      </w:pPr>
      <w:r>
        <w:t>Population = African Americans</w:t>
      </w:r>
      <w:r>
        <w:br/>
        <w:t>Health Disparity = High rates of heart disease</w:t>
      </w:r>
      <w:r>
        <w:br/>
        <w:t>Health Promotion Intervention = A program that monitors and supports members of the community. Utilize churches and barbershops to help advertise your program.</w:t>
      </w:r>
      <w:r>
        <w:br/>
      </w:r>
    </w:p>
    <w:p w14:paraId="3AEDC308" w14:textId="07DF2683" w:rsidR="00D9749B" w:rsidRDefault="00D9749B" w:rsidP="00EC7337">
      <w:pPr>
        <w:pStyle w:val="ListParagraph"/>
        <w:numPr>
          <w:ilvl w:val="0"/>
          <w:numId w:val="2"/>
        </w:numPr>
      </w:pPr>
      <w:r>
        <w:t>Population = Asian Americans</w:t>
      </w:r>
      <w:r>
        <w:br/>
        <w:t>Health Disparity = Lack of mental health use</w:t>
      </w:r>
      <w:r>
        <w:br/>
        <w:t>Health Promotion Intervention = A program that promotes the use of mental health professionals. Utilize bilingual interpreters to ensure communication.</w:t>
      </w:r>
    </w:p>
    <w:p w14:paraId="1C621660" w14:textId="77777777" w:rsidR="00BC40CA" w:rsidRDefault="00BC40CA" w:rsidP="00BC40CA">
      <w:pPr>
        <w:sectPr w:rsidR="00BC40CA">
          <w:footerReference w:type="default" r:id="rId7"/>
          <w:pgSz w:w="12240" w:h="15840"/>
          <w:pgMar w:top="1440" w:right="1440" w:bottom="1440" w:left="1440" w:header="720" w:footer="720" w:gutter="0"/>
          <w:cols w:space="720"/>
          <w:docGrid w:linePitch="360"/>
        </w:sectPr>
      </w:pPr>
    </w:p>
    <w:p w14:paraId="16D523F8" w14:textId="5C107386" w:rsidR="00D9749B" w:rsidRDefault="00D9749B" w:rsidP="00BC40CA">
      <w:r>
        <w:lastRenderedPageBreak/>
        <w:t>You will submit a 5</w:t>
      </w:r>
      <w:r w:rsidR="00932BBC">
        <w:t xml:space="preserve"> </w:t>
      </w:r>
      <w:r>
        <w:t xml:space="preserve">page </w:t>
      </w:r>
      <w:r w:rsidR="00932BBC">
        <w:t>double</w:t>
      </w:r>
      <w:r>
        <w:t xml:space="preserve"> spaced written proposal that describes your</w:t>
      </w:r>
      <w:r w:rsidR="00045618">
        <w:t xml:space="preserve"> cultural group, a health disparity and the</w:t>
      </w:r>
      <w:r>
        <w:t xml:space="preserve"> intervention.  The Research Paper must contain the following elements</w:t>
      </w:r>
      <w:r w:rsidR="00DB3C3E">
        <w:t>:</w:t>
      </w:r>
    </w:p>
    <w:p w14:paraId="53D6BA2F" w14:textId="6F15026F" w:rsidR="00DB3C3E" w:rsidRDefault="00DB3C3E" w:rsidP="00DB3C3E">
      <w:pPr>
        <w:pStyle w:val="ListParagraph"/>
        <w:numPr>
          <w:ilvl w:val="0"/>
          <w:numId w:val="3"/>
        </w:numPr>
      </w:pPr>
      <w:r>
        <w:t>Description of the target population</w:t>
      </w:r>
      <w:r w:rsidR="00932BBC">
        <w:t xml:space="preserve"> (1.5 pages)</w:t>
      </w:r>
    </w:p>
    <w:p w14:paraId="5CED4BB8" w14:textId="7A012475" w:rsidR="00DB3C3E" w:rsidRDefault="00DB3C3E" w:rsidP="00DB3C3E">
      <w:pPr>
        <w:pStyle w:val="ListParagraph"/>
        <w:numPr>
          <w:ilvl w:val="1"/>
          <w:numId w:val="3"/>
        </w:numPr>
      </w:pPr>
      <w:r>
        <w:t>Relevant social statistics (education, median income, employment, etc</w:t>
      </w:r>
      <w:r w:rsidR="00BC40CA">
        <w:t>.</w:t>
      </w:r>
      <w:r>
        <w:t>)</w:t>
      </w:r>
    </w:p>
    <w:p w14:paraId="32573005" w14:textId="567FD603" w:rsidR="00DB3C3E" w:rsidRDefault="00DB3C3E" w:rsidP="00DB3C3E">
      <w:pPr>
        <w:pStyle w:val="ListParagraph"/>
        <w:numPr>
          <w:ilvl w:val="1"/>
          <w:numId w:val="3"/>
        </w:numPr>
      </w:pPr>
      <w:r>
        <w:t>Major health issues</w:t>
      </w:r>
    </w:p>
    <w:p w14:paraId="014222AF" w14:textId="7A235E72" w:rsidR="00DB3C3E" w:rsidRDefault="00DB3C3E" w:rsidP="00DB3C3E">
      <w:pPr>
        <w:pStyle w:val="ListParagraph"/>
        <w:numPr>
          <w:ilvl w:val="1"/>
          <w:numId w:val="3"/>
        </w:numPr>
      </w:pPr>
      <w:r>
        <w:t>Social issues</w:t>
      </w:r>
    </w:p>
    <w:p w14:paraId="03AD0263" w14:textId="5AFF42A2" w:rsidR="00DB3C3E" w:rsidRDefault="00DB3C3E" w:rsidP="00DB3C3E">
      <w:pPr>
        <w:pStyle w:val="ListParagraph"/>
        <w:numPr>
          <w:ilvl w:val="0"/>
          <w:numId w:val="3"/>
        </w:numPr>
      </w:pPr>
      <w:r>
        <w:t>Description of the health disparity</w:t>
      </w:r>
      <w:r w:rsidR="00932BBC">
        <w:t xml:space="preserve"> (1 page)</w:t>
      </w:r>
    </w:p>
    <w:p w14:paraId="249E9425" w14:textId="576B1D21" w:rsidR="00DB3C3E" w:rsidRDefault="00DB3C3E" w:rsidP="00DB3C3E">
      <w:pPr>
        <w:pStyle w:val="ListParagraph"/>
        <w:numPr>
          <w:ilvl w:val="0"/>
          <w:numId w:val="3"/>
        </w:numPr>
      </w:pPr>
      <w:r>
        <w:t>Deta</w:t>
      </w:r>
      <w:bookmarkStart w:id="1" w:name="_GoBack"/>
      <w:bookmarkEnd w:id="1"/>
      <w:r>
        <w:t>iled description of the proposed intervention</w:t>
      </w:r>
      <w:r w:rsidR="00932BBC">
        <w:t xml:space="preserve"> (1.5 page)</w:t>
      </w:r>
    </w:p>
    <w:p w14:paraId="10580E5A" w14:textId="7B18774C" w:rsidR="00DB3C3E" w:rsidRDefault="00DB3C3E" w:rsidP="00DB3C3E">
      <w:pPr>
        <w:pStyle w:val="ListParagraph"/>
        <w:numPr>
          <w:ilvl w:val="1"/>
          <w:numId w:val="3"/>
        </w:numPr>
      </w:pPr>
      <w:r>
        <w:t>How is this intervention culturally competent?</w:t>
      </w:r>
    </w:p>
    <w:p w14:paraId="74A59585" w14:textId="44A80CF3" w:rsidR="00DB3C3E" w:rsidRDefault="00DB3C3E" w:rsidP="00DB3C3E">
      <w:pPr>
        <w:pStyle w:val="ListParagraph"/>
        <w:numPr>
          <w:ilvl w:val="1"/>
          <w:numId w:val="3"/>
        </w:numPr>
      </w:pPr>
      <w:r>
        <w:t>How will you get individuals to participate?</w:t>
      </w:r>
    </w:p>
    <w:p w14:paraId="7E05A535" w14:textId="12CEC438" w:rsidR="00DB3C3E" w:rsidRDefault="00DB3C3E" w:rsidP="00DB3C3E">
      <w:pPr>
        <w:pStyle w:val="ListParagraph"/>
        <w:numPr>
          <w:ilvl w:val="1"/>
          <w:numId w:val="3"/>
        </w:numPr>
      </w:pPr>
      <w:r>
        <w:t>Why is this intervention the best route?</w:t>
      </w:r>
    </w:p>
    <w:p w14:paraId="442A8D05" w14:textId="7AC1BC37" w:rsidR="00DB3C3E" w:rsidRDefault="00DB3C3E" w:rsidP="00DB3C3E">
      <w:pPr>
        <w:pStyle w:val="ListParagraph"/>
        <w:numPr>
          <w:ilvl w:val="0"/>
          <w:numId w:val="3"/>
        </w:numPr>
      </w:pPr>
      <w:r>
        <w:t>Recommendations to government for policy changes</w:t>
      </w:r>
      <w:r w:rsidR="00932BBC">
        <w:t xml:space="preserve"> (0.5 page)</w:t>
      </w:r>
    </w:p>
    <w:p w14:paraId="5E4D8D69" w14:textId="1A7EF093" w:rsidR="00DB3C3E" w:rsidRDefault="00DB3C3E" w:rsidP="00DB3C3E">
      <w:pPr>
        <w:pStyle w:val="ListParagraph"/>
        <w:numPr>
          <w:ilvl w:val="0"/>
          <w:numId w:val="3"/>
        </w:numPr>
      </w:pPr>
      <w:r>
        <w:t>Recommendation to individuals in general</w:t>
      </w:r>
      <w:r w:rsidR="00932BBC">
        <w:t xml:space="preserve"> (0.5 page)</w:t>
      </w:r>
    </w:p>
    <w:p w14:paraId="4CA2F417" w14:textId="15579409" w:rsidR="00DB3C3E" w:rsidRDefault="00DB3C3E" w:rsidP="00DB3C3E">
      <w:pPr>
        <w:pStyle w:val="ListParagraph"/>
        <w:numPr>
          <w:ilvl w:val="0"/>
          <w:numId w:val="3"/>
        </w:numPr>
      </w:pPr>
      <w:r>
        <w:t>References</w:t>
      </w:r>
    </w:p>
    <w:p w14:paraId="39062208" w14:textId="406CBAAA" w:rsidR="00DB3C3E" w:rsidRDefault="00DB3C3E" w:rsidP="00D9749B">
      <w:pPr>
        <w:ind w:left="360"/>
      </w:pPr>
      <w:r>
        <w:t xml:space="preserve">Be creative and as detailed as possible.  Look for information outside of your textbook to assist you.  For example, look at the Centers for Disease Control and Prevention (CDC) website as well as Texas’ State Health Department (or another state department) website for additional data that you can use.  </w:t>
      </w:r>
    </w:p>
    <w:p w14:paraId="0F382D72" w14:textId="27B040E7" w:rsidR="00DB3C3E" w:rsidRDefault="00DB3C3E" w:rsidP="00D9749B">
      <w:pPr>
        <w:ind w:left="360"/>
      </w:pPr>
      <w:r>
        <w:t>Imagine you have been hired by your city’s local government to come up with this intervention to help solve a specific health disparity.  Make the written proposal as professional looking as possible.</w:t>
      </w:r>
    </w:p>
    <w:p w14:paraId="2FB69BCF" w14:textId="0CD660CD" w:rsidR="00DB3C3E" w:rsidRDefault="00DB3C3E" w:rsidP="00D9749B">
      <w:pPr>
        <w:ind w:left="360"/>
      </w:pPr>
      <w:r>
        <w:t>Other Information</w:t>
      </w:r>
    </w:p>
    <w:p w14:paraId="174C59D0" w14:textId="4F76C3F1" w:rsidR="00DB3C3E" w:rsidRDefault="00DB3C3E" w:rsidP="00FA21F2">
      <w:pPr>
        <w:pStyle w:val="ListParagraph"/>
        <w:numPr>
          <w:ilvl w:val="0"/>
          <w:numId w:val="4"/>
        </w:numPr>
      </w:pPr>
      <w:r>
        <w:t>No more than 1 page of t</w:t>
      </w:r>
      <w:r w:rsidR="00FA21F2">
        <w:t xml:space="preserve">he 5-page paper can be used for graphs, charts, etc. If you want to use more graphics, add more pages.  The paper still needs to have at least 4 </w:t>
      </w:r>
      <w:r w:rsidR="00932BBC">
        <w:t>double</w:t>
      </w:r>
      <w:r w:rsidR="00FA21F2">
        <w:t xml:space="preserve"> spaced pages of text.</w:t>
      </w:r>
    </w:p>
    <w:p w14:paraId="340E3CD4" w14:textId="07B41BE5" w:rsidR="00FA21F2" w:rsidRDefault="00FA21F2" w:rsidP="00FA21F2">
      <w:pPr>
        <w:pStyle w:val="ListParagraph"/>
        <w:numPr>
          <w:ilvl w:val="0"/>
          <w:numId w:val="4"/>
        </w:numPr>
      </w:pPr>
      <w:r>
        <w:t>Make sure to have normal size font (12 Times New Roman) and 1-inch margins.</w:t>
      </w:r>
    </w:p>
    <w:p w14:paraId="59774A86" w14:textId="7F24175F" w:rsidR="00FA21F2" w:rsidRDefault="00FA21F2" w:rsidP="00FA21F2">
      <w:pPr>
        <w:pStyle w:val="ListParagraph"/>
        <w:numPr>
          <w:ilvl w:val="0"/>
          <w:numId w:val="4"/>
        </w:numPr>
      </w:pPr>
      <w:r>
        <w:t>Quality is a big part of this grade, so please take that into consideration.</w:t>
      </w:r>
    </w:p>
    <w:p w14:paraId="26A19CE3" w14:textId="41FB94D9" w:rsidR="00FA21F2" w:rsidRDefault="00FA21F2" w:rsidP="00FA21F2">
      <w:pPr>
        <w:pStyle w:val="ListParagraph"/>
        <w:numPr>
          <w:ilvl w:val="0"/>
          <w:numId w:val="4"/>
        </w:numPr>
      </w:pPr>
      <w:r>
        <w:t>Grammar is important.  If you don’t write clearly, you are not communication your message.</w:t>
      </w:r>
    </w:p>
    <w:p w14:paraId="6B8A20A5" w14:textId="429B1C3A" w:rsidR="00FA21F2" w:rsidRDefault="00FA21F2" w:rsidP="00FA21F2">
      <w:pPr>
        <w:pStyle w:val="ListParagraph"/>
        <w:numPr>
          <w:ilvl w:val="0"/>
          <w:numId w:val="4"/>
        </w:numPr>
      </w:pPr>
      <w:r>
        <w:t>Include a simple cover page: Title of Paper / Class section / Student Name</w:t>
      </w:r>
    </w:p>
    <w:p w14:paraId="5396B4CF" w14:textId="759242A0" w:rsidR="00FA21F2" w:rsidRDefault="00FA21F2" w:rsidP="00FA21F2">
      <w:pPr>
        <w:pStyle w:val="ListParagraph"/>
        <w:numPr>
          <w:ilvl w:val="0"/>
          <w:numId w:val="4"/>
        </w:numPr>
      </w:pPr>
      <w:r>
        <w:t>Use APA format for citations. Please note that the Reference page does not count towards the total number of pages needed.</w:t>
      </w:r>
    </w:p>
    <w:p w14:paraId="42E4F3E5" w14:textId="77777777" w:rsidR="00EC7337" w:rsidRDefault="00EC7337"/>
    <w:sectPr w:rsidR="00EC73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C7848D" w14:textId="77777777" w:rsidR="000A18E0" w:rsidRDefault="000A18E0" w:rsidP="000A18E0">
      <w:pPr>
        <w:spacing w:after="0" w:line="240" w:lineRule="auto"/>
      </w:pPr>
      <w:r>
        <w:separator/>
      </w:r>
    </w:p>
  </w:endnote>
  <w:endnote w:type="continuationSeparator" w:id="0">
    <w:p w14:paraId="6F156257" w14:textId="77777777" w:rsidR="000A18E0" w:rsidRDefault="000A18E0" w:rsidP="000A1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7213354"/>
      <w:docPartObj>
        <w:docPartGallery w:val="Page Numbers (Bottom of Page)"/>
        <w:docPartUnique/>
      </w:docPartObj>
    </w:sdtPr>
    <w:sdtEndPr>
      <w:rPr>
        <w:noProof/>
      </w:rPr>
    </w:sdtEndPr>
    <w:sdtContent>
      <w:p w14:paraId="276387CD" w14:textId="1B854E82" w:rsidR="000A18E0" w:rsidRDefault="000A18E0">
        <w:pPr>
          <w:pStyle w:val="Footer"/>
          <w:jc w:val="right"/>
        </w:pPr>
        <w:r>
          <w:fldChar w:fldCharType="begin"/>
        </w:r>
        <w:r>
          <w:instrText xml:space="preserve"> PAGE   \* MERGEFORMAT </w:instrText>
        </w:r>
        <w:r>
          <w:fldChar w:fldCharType="separate"/>
        </w:r>
        <w:r w:rsidR="00045618">
          <w:rPr>
            <w:noProof/>
          </w:rPr>
          <w:t>2</w:t>
        </w:r>
        <w:r>
          <w:rPr>
            <w:noProof/>
          </w:rPr>
          <w:fldChar w:fldCharType="end"/>
        </w:r>
      </w:p>
    </w:sdtContent>
  </w:sdt>
  <w:p w14:paraId="3E807A0B" w14:textId="77777777" w:rsidR="000A18E0" w:rsidRDefault="000A18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9BE752" w14:textId="77777777" w:rsidR="000A18E0" w:rsidRDefault="000A18E0" w:rsidP="000A18E0">
      <w:pPr>
        <w:spacing w:after="0" w:line="240" w:lineRule="auto"/>
      </w:pPr>
      <w:r>
        <w:separator/>
      </w:r>
    </w:p>
  </w:footnote>
  <w:footnote w:type="continuationSeparator" w:id="0">
    <w:p w14:paraId="619B03EF" w14:textId="77777777" w:rsidR="000A18E0" w:rsidRDefault="000A18E0" w:rsidP="000A1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27C6F"/>
    <w:multiLevelType w:val="hybridMultilevel"/>
    <w:tmpl w:val="0C264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5525BFF"/>
    <w:multiLevelType w:val="hybridMultilevel"/>
    <w:tmpl w:val="FC98E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532E63"/>
    <w:multiLevelType w:val="hybridMultilevel"/>
    <w:tmpl w:val="9FE489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7831F19"/>
    <w:multiLevelType w:val="hybridMultilevel"/>
    <w:tmpl w:val="5EF8A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337"/>
    <w:rsid w:val="00045618"/>
    <w:rsid w:val="000A18E0"/>
    <w:rsid w:val="003441F8"/>
    <w:rsid w:val="00513FF7"/>
    <w:rsid w:val="00723782"/>
    <w:rsid w:val="00772C1E"/>
    <w:rsid w:val="00932BBC"/>
    <w:rsid w:val="00B6087C"/>
    <w:rsid w:val="00B75719"/>
    <w:rsid w:val="00B86C02"/>
    <w:rsid w:val="00BC40CA"/>
    <w:rsid w:val="00BE62F4"/>
    <w:rsid w:val="00D9749B"/>
    <w:rsid w:val="00DB3C3E"/>
    <w:rsid w:val="00EC7337"/>
    <w:rsid w:val="00ED6596"/>
    <w:rsid w:val="00FA2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6F675"/>
  <w15:chartTrackingRefBased/>
  <w15:docId w15:val="{DAEC43FE-1B9B-402D-8178-798BCE61D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C02"/>
    <w:pPr>
      <w:ind w:left="720"/>
      <w:contextualSpacing/>
    </w:pPr>
  </w:style>
  <w:style w:type="paragraph" w:styleId="Header">
    <w:name w:val="header"/>
    <w:basedOn w:val="Normal"/>
    <w:link w:val="HeaderChar"/>
    <w:uiPriority w:val="99"/>
    <w:unhideWhenUsed/>
    <w:rsid w:val="000A18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8E0"/>
  </w:style>
  <w:style w:type="paragraph" w:styleId="Footer">
    <w:name w:val="footer"/>
    <w:basedOn w:val="Normal"/>
    <w:link w:val="FooterChar"/>
    <w:uiPriority w:val="99"/>
    <w:unhideWhenUsed/>
    <w:rsid w:val="000A18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8E0"/>
  </w:style>
  <w:style w:type="paragraph" w:styleId="BalloonText">
    <w:name w:val="Balloon Text"/>
    <w:basedOn w:val="Normal"/>
    <w:link w:val="BalloonTextChar"/>
    <w:uiPriority w:val="99"/>
    <w:semiHidden/>
    <w:unhideWhenUsed/>
    <w:rsid w:val="000A18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8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Adannaa Alexander</dc:creator>
  <cp:keywords/>
  <dc:description/>
  <cp:lastModifiedBy>Alexander, Adannaa</cp:lastModifiedBy>
  <cp:revision>6</cp:revision>
  <cp:lastPrinted>2019-09-03T13:03:00Z</cp:lastPrinted>
  <dcterms:created xsi:type="dcterms:W3CDTF">2019-10-01T16:15:00Z</dcterms:created>
  <dcterms:modified xsi:type="dcterms:W3CDTF">2019-10-01T16:31:00Z</dcterms:modified>
</cp:coreProperties>
</file>